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702F" w14:textId="77777777" w:rsidR="00627F06" w:rsidRPr="00627F06" w:rsidRDefault="00627F06" w:rsidP="00627F06">
      <w:pPr>
        <w:spacing w:after="0" w:line="240" w:lineRule="auto"/>
        <w:jc w:val="center"/>
        <w:rPr>
          <w:rFonts w:ascii="Arial" w:eastAsiaTheme="minorEastAsia" w:hAnsi="Arial" w:cs="Arial"/>
          <w:b/>
          <w:kern w:val="0"/>
          <w:sz w:val="28"/>
          <w:szCs w:val="28"/>
          <w14:ligatures w14:val="none"/>
        </w:rPr>
      </w:pPr>
      <w:r w:rsidRPr="00627F06">
        <w:rPr>
          <w:rFonts w:ascii="Arial" w:eastAsiaTheme="minorEastAsia" w:hAnsi="Arial" w:cs="Arial"/>
          <w:b/>
          <w:kern w:val="0"/>
          <w:sz w:val="28"/>
          <w:szCs w:val="28"/>
          <w14:ligatures w14:val="none"/>
        </w:rPr>
        <w:t>RICHLANDTOWN BOROUGH</w:t>
      </w:r>
    </w:p>
    <w:p w14:paraId="133675AC" w14:textId="096B5D77" w:rsidR="00627F06" w:rsidRPr="00627F06" w:rsidRDefault="00627F06" w:rsidP="00627F06">
      <w:pPr>
        <w:spacing w:after="0" w:line="240" w:lineRule="auto"/>
        <w:jc w:val="center"/>
        <w:rPr>
          <w:rFonts w:ascii="Arial" w:eastAsiaTheme="minorEastAsia" w:hAnsi="Arial" w:cs="Arial"/>
          <w:b/>
          <w:kern w:val="0"/>
          <w14:ligatures w14:val="none"/>
        </w:rPr>
      </w:pPr>
      <w:r w:rsidRPr="00627F06">
        <w:rPr>
          <w:rFonts w:ascii="Arial" w:eastAsiaTheme="minorEastAsia" w:hAnsi="Arial" w:cs="Arial"/>
          <w:b/>
          <w:kern w:val="0"/>
          <w14:ligatures w14:val="none"/>
        </w:rPr>
        <w:t>C</w:t>
      </w:r>
      <w:r w:rsidR="00D26FB2">
        <w:rPr>
          <w:rFonts w:ascii="Arial" w:eastAsiaTheme="minorEastAsia" w:hAnsi="Arial" w:cs="Arial"/>
          <w:b/>
          <w:kern w:val="0"/>
          <w14:ligatures w14:val="none"/>
        </w:rPr>
        <w:t>ommittee</w:t>
      </w:r>
      <w:r w:rsidRPr="00627F06">
        <w:rPr>
          <w:rFonts w:ascii="Arial" w:eastAsiaTheme="minorEastAsia" w:hAnsi="Arial" w:cs="Arial"/>
          <w:b/>
          <w:kern w:val="0"/>
          <w14:ligatures w14:val="none"/>
        </w:rPr>
        <w:t xml:space="preserve"> Meeting Agenda</w:t>
      </w:r>
      <w:r w:rsidR="00E261A6">
        <w:rPr>
          <w:rFonts w:ascii="Arial" w:eastAsiaTheme="minorEastAsia" w:hAnsi="Arial" w:cs="Arial"/>
          <w:b/>
          <w:kern w:val="0"/>
          <w14:ligatures w14:val="none"/>
        </w:rPr>
        <w:t xml:space="preserve"> </w:t>
      </w:r>
    </w:p>
    <w:p w14:paraId="2B4CFC9C" w14:textId="5E561FA1" w:rsidR="00627F06" w:rsidRDefault="00627F06" w:rsidP="00627F06">
      <w:pPr>
        <w:spacing w:after="0" w:line="240" w:lineRule="auto"/>
        <w:jc w:val="center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Tuesday, </w:t>
      </w:r>
      <w:r w:rsidR="00E05B11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October 24</w:t>
      </w:r>
      <w:r w:rsidRPr="00627F06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 2023</w:t>
      </w:r>
    </w:p>
    <w:p w14:paraId="4383BE32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Call to Order</w:t>
      </w:r>
    </w:p>
    <w:p w14:paraId="30244F9E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Moment of Silence</w:t>
      </w:r>
    </w:p>
    <w:p w14:paraId="7C0F36DD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Pledge of Allegiance</w:t>
      </w:r>
    </w:p>
    <w:p w14:paraId="6EB8ADA6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Roll Call </w:t>
      </w:r>
    </w:p>
    <w:p w14:paraId="3DEAB2C4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6FD8CD9C" w14:textId="77777777" w:rsidR="00627F06" w:rsidRDefault="00627F06" w:rsidP="00627F0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PUBLIC COMMENT: 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(held to a 5 min. time limit for comments only)</w:t>
      </w:r>
    </w:p>
    <w:p w14:paraId="6D99A8E5" w14:textId="77777777" w:rsidR="00627F06" w:rsidRDefault="00627F06" w:rsidP="00627F0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637CD25" w14:textId="77777777" w:rsidR="00F31320" w:rsidRPr="00FC4221" w:rsidRDefault="00F31320" w:rsidP="00F31320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F31320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REPORT OF THE MAYOR:</w:t>
      </w:r>
      <w:r w:rsidRPr="00FC422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(Wayne Codner)</w:t>
      </w:r>
    </w:p>
    <w:p w14:paraId="304B2164" w14:textId="77777777" w:rsidR="009E0C44" w:rsidRDefault="009E0C44" w:rsidP="00627F0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779EC75" w14:textId="489B9D9D" w:rsidR="00F31320" w:rsidRPr="00F31320" w:rsidRDefault="00F31320" w:rsidP="00F31320">
      <w:pPr>
        <w:numPr>
          <w:ilvl w:val="0"/>
          <w:numId w:val="9"/>
        </w:numPr>
        <w:tabs>
          <w:tab w:val="left" w:pos="1464"/>
        </w:tabs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  <w:r w:rsidRPr="00F31320">
        <w:rPr>
          <w:rFonts w:ascii="Arial" w:hAnsi="Arial" w:cs="Arial"/>
          <w:kern w:val="0"/>
          <w:sz w:val="20"/>
          <w:szCs w:val="20"/>
          <w14:ligatures w14:val="none"/>
        </w:rPr>
        <w:t>VFW request for support. Letter submitted</w:t>
      </w:r>
    </w:p>
    <w:p w14:paraId="6B70F3A2" w14:textId="14FA7BB6" w:rsidR="00F31320" w:rsidRPr="00F31320" w:rsidRDefault="00F31320" w:rsidP="00F31320">
      <w:pPr>
        <w:numPr>
          <w:ilvl w:val="0"/>
          <w:numId w:val="9"/>
        </w:numPr>
        <w:tabs>
          <w:tab w:val="left" w:pos="1464"/>
        </w:tabs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  <w:r w:rsidRPr="00F31320">
        <w:rPr>
          <w:rFonts w:ascii="Arial" w:hAnsi="Arial" w:cs="Arial"/>
          <w:kern w:val="0"/>
          <w:sz w:val="20"/>
          <w:szCs w:val="20"/>
          <w14:ligatures w14:val="none"/>
        </w:rPr>
        <w:t xml:space="preserve">Request to borrow speakers and use electricity in Pavilion for “Run With The </w:t>
      </w:r>
      <w:r w:rsidR="00CA778F" w:rsidRPr="00CA778F">
        <w:rPr>
          <w:rFonts w:ascii="Arial" w:hAnsi="Arial" w:cs="Arial"/>
          <w:kern w:val="0"/>
          <w:sz w:val="20"/>
          <w:szCs w:val="20"/>
          <w14:ligatures w14:val="none"/>
        </w:rPr>
        <w:t>Big Dogs</w:t>
      </w:r>
      <w:r w:rsidRPr="00F31320">
        <w:rPr>
          <w:rFonts w:ascii="Arial" w:hAnsi="Arial" w:cs="Arial"/>
          <w:kern w:val="0"/>
          <w:sz w:val="20"/>
          <w:szCs w:val="20"/>
          <w14:ligatures w14:val="none"/>
        </w:rPr>
        <w:t>”</w:t>
      </w:r>
    </w:p>
    <w:p w14:paraId="673F715B" w14:textId="6868A944" w:rsidR="00F31320" w:rsidRDefault="00F31320" w:rsidP="00F3132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  <w:r w:rsidRPr="00F31320">
        <w:rPr>
          <w:rFonts w:ascii="Arial" w:hAnsi="Arial" w:cs="Arial"/>
          <w:kern w:val="0"/>
          <w:sz w:val="20"/>
          <w:szCs w:val="20"/>
          <w14:ligatures w14:val="none"/>
        </w:rPr>
        <w:t>Resident at 224 N. Main St. contacted and asked to remove garbage cans from sidewalk.  A demanding work schedule may delay removal of cans</w:t>
      </w:r>
    </w:p>
    <w:p w14:paraId="49CF9E40" w14:textId="77777777" w:rsidR="00F31320" w:rsidRDefault="00F31320" w:rsidP="00CA778F">
      <w:pPr>
        <w:shd w:val="clear" w:color="auto" w:fill="FFFFFF"/>
        <w:spacing w:after="0" w:line="240" w:lineRule="auto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C408317" w14:textId="0A8D9E44" w:rsidR="00F31320" w:rsidRPr="00F31320" w:rsidRDefault="00DB35C1" w:rsidP="00CA778F">
      <w:pPr>
        <w:shd w:val="clear" w:color="auto" w:fill="FFFFFF"/>
        <w:spacing w:after="0" w:line="240" w:lineRule="auto"/>
        <w:contextualSpacing/>
        <w:rPr>
          <w:rFonts w:ascii="Arial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kern w:val="0"/>
          <w:sz w:val="20"/>
          <w:szCs w:val="20"/>
          <w14:ligatures w14:val="none"/>
        </w:rPr>
        <w:t>Hon. Wayne Codner – Mayor, Richlandtown</w:t>
      </w:r>
      <w:r w:rsidR="006F698C">
        <w:rPr>
          <w:rFonts w:ascii="Arial" w:hAnsi="Arial" w:cs="Arial"/>
          <w:kern w:val="0"/>
          <w:sz w:val="20"/>
          <w:szCs w:val="20"/>
          <w14:ligatures w14:val="none"/>
        </w:rPr>
        <w:t xml:space="preserve"> Borough</w:t>
      </w:r>
    </w:p>
    <w:p w14:paraId="07C34E81" w14:textId="77777777" w:rsidR="009E0C44" w:rsidRDefault="009E0C44" w:rsidP="00627F0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138E570" w14:textId="29CF10C6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REPORT OF THE BOROUGH: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(Kathy Wetzel)</w:t>
      </w:r>
    </w:p>
    <w:p w14:paraId="1EC6D0D5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C46385F" w14:textId="4BC8480D" w:rsidR="00627F06" w:rsidRDefault="00627F06" w:rsidP="00627F0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Review &amp; Approval of </w:t>
      </w:r>
      <w:r w:rsidR="001771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Council Meeting 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Minutes for </w:t>
      </w:r>
      <w:r w:rsidR="00E05B1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October 10</w:t>
      </w:r>
      <w:r w:rsidR="0084648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2023 (attachment) (motion required)</w:t>
      </w:r>
    </w:p>
    <w:p w14:paraId="1683A294" w14:textId="1E7CC110" w:rsidR="00D43EFF" w:rsidRDefault="00D43EFF" w:rsidP="00627F0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2024 Council Meeting Dates (attachment) (motion required</w:t>
      </w:r>
      <w:r w:rsidR="00BE285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to advertise)</w:t>
      </w:r>
    </w:p>
    <w:p w14:paraId="05E4C1F9" w14:textId="7C16F7F5" w:rsidR="00537547" w:rsidRDefault="00F31320" w:rsidP="00627F0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2024 </w:t>
      </w:r>
      <w:r w:rsidR="0053754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Boot Camp Dates for new</w:t>
      </w:r>
      <w:r w:rsidR="000B5C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53754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Council Members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A6712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virtual classes March 1</w:t>
      </w:r>
      <w:r w:rsidR="00AA3D2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="00A6712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</w:t>
      </w:r>
      <w:r w:rsidR="00AA3D2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7275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or March 8</w:t>
      </w:r>
      <w:r w:rsidR="00AA3D2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="0077275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9, 2024</w:t>
      </w:r>
      <w:r w:rsidR="00130E7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(9 am – 4 pm)</w:t>
      </w:r>
    </w:p>
    <w:p w14:paraId="217F56F2" w14:textId="77777777" w:rsidR="000B2D6E" w:rsidRPr="000C6511" w:rsidRDefault="000B2D6E" w:rsidP="000B2D6E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Benner Hall – AV Quotes update</w:t>
      </w:r>
    </w:p>
    <w:p w14:paraId="2F95597D" w14:textId="77777777" w:rsidR="00FC4E30" w:rsidRDefault="00FC4E30" w:rsidP="00FC4E30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</w:p>
    <w:p w14:paraId="0A18DCF5" w14:textId="77777777" w:rsidR="00743433" w:rsidRPr="006D7FDE" w:rsidRDefault="00743433" w:rsidP="00743433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743433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PUBLIC WELFARE:</w:t>
      </w:r>
      <w:r w:rsidRPr="00E05B11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(Jillian</w:t>
      </w:r>
      <w:r w:rsidRPr="006D7FDE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Snyder, Chair; Kim Fox)</w:t>
      </w:r>
    </w:p>
    <w:p w14:paraId="7019077B" w14:textId="77777777" w:rsidR="00743433" w:rsidRDefault="00743433" w:rsidP="00FC4E30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</w:p>
    <w:p w14:paraId="55F61443" w14:textId="2F510C9C" w:rsidR="00743433" w:rsidRPr="00743433" w:rsidRDefault="00743433" w:rsidP="0074343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  <w:r w:rsidRPr="007434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Property Development Richland Twp.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and Pulte Homes next meeting </w:t>
      </w:r>
      <w:r w:rsidR="00AA3D2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Richland Twp on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January </w:t>
      </w:r>
      <w:r w:rsidR="00461D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4,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2024</w:t>
      </w:r>
      <w:r w:rsidR="0053754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7 p.m.</w:t>
      </w:r>
    </w:p>
    <w:p w14:paraId="4ABCCBC6" w14:textId="77777777" w:rsidR="00743433" w:rsidRPr="00051341" w:rsidRDefault="00743433" w:rsidP="00FC4E30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</w:p>
    <w:p w14:paraId="3D25846E" w14:textId="325AAE2D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FINANCE:</w:t>
      </w:r>
      <w:r w:rsidRPr="00627F06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(Floyd Bless, Chair; Jillian Snyder)</w:t>
      </w:r>
    </w:p>
    <w:p w14:paraId="63563ABD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04BAB3D0" w14:textId="2D09FD1B" w:rsidR="00627F06" w:rsidRDefault="002361E7" w:rsidP="00627F0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2024 Budget – General Fund and Water Fund</w:t>
      </w:r>
      <w:r w:rsidR="005B300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F3132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(attachments) </w:t>
      </w:r>
      <w:r w:rsidR="00E05B1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</w:t>
      </w:r>
      <w:r w:rsidR="00BE285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motion required </w:t>
      </w:r>
      <w:r w:rsidR="00E05B1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to advertise)</w:t>
      </w:r>
    </w:p>
    <w:p w14:paraId="3BF47797" w14:textId="44A79BFB" w:rsidR="00EE6B52" w:rsidRDefault="00884C7A" w:rsidP="00627F0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Multimodal Grant is for </w:t>
      </w:r>
      <w:r w:rsidR="00DA05D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projects </w:t>
      </w:r>
      <w:r w:rsidR="00285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of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$100K+</w:t>
      </w:r>
      <w:r w:rsidR="00DA05D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E571C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EF20B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with </w:t>
      </w:r>
      <w:r w:rsidR="00E571C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upfront payments and 30% matchin</w:t>
      </w:r>
      <w:r w:rsidR="00834C1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g</w:t>
      </w:r>
    </w:p>
    <w:p w14:paraId="59567417" w14:textId="2EA31B59" w:rsidR="00884C7A" w:rsidRPr="00C46E1E" w:rsidRDefault="00B50D27" w:rsidP="00627F06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Bidding Threshold for 2023 $22,500</w:t>
      </w:r>
      <w:r w:rsidR="00834C12" w:rsidRPr="00834C12">
        <w:rPr>
          <w:rFonts w:ascii="Roboto" w:hAnsi="Roboto"/>
          <w:color w:val="4D5156"/>
          <w:shd w:val="clear" w:color="auto" w:fill="FFFFFF"/>
        </w:rPr>
        <w:t xml:space="preserve"> </w:t>
      </w:r>
      <w:r w:rsidR="00834C12">
        <w:rPr>
          <w:rFonts w:ascii="Roboto" w:hAnsi="Roboto"/>
          <w:color w:val="4D5156"/>
          <w:shd w:val="clear" w:color="auto" w:fill="FFFFFF"/>
        </w:rPr>
        <w:t xml:space="preserve">- </w:t>
      </w:r>
      <w:r w:rsidR="00834C12" w:rsidRPr="00C46E1E">
        <w:rPr>
          <w:rFonts w:ascii="Arial" w:hAnsi="Arial" w:cs="Arial"/>
          <w:color w:val="4D5156"/>
          <w:shd w:val="clear" w:color="auto" w:fill="FFFFFF"/>
        </w:rPr>
        <w:t>Purchases and contracts between $12,200 and $22,500 require three</w:t>
      </w:r>
    </w:p>
    <w:p w14:paraId="5E689461" w14:textId="77777777" w:rsidR="007D6919" w:rsidRDefault="007D6919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25C1E37C" w14:textId="77777777" w:rsidR="00615D5D" w:rsidRDefault="00615D5D" w:rsidP="00615D5D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  <w:r w:rsidRPr="00615D5D">
        <w:rPr>
          <w:rFonts w:ascii="Arial" w:eastAsia="Times New Roman" w:hAnsi="Arial" w:cs="Arial"/>
          <w:b/>
          <w:color w:val="222222"/>
          <w:kern w:val="0"/>
          <w:sz w:val="20"/>
          <w:szCs w:val="20"/>
          <w14:ligatures w14:val="none"/>
        </w:rPr>
        <w:t>PUBLIC WORKS, BUILDING &amp; GROUNDS, WATER DEPT</w:t>
      </w:r>
      <w:r w:rsidRPr="0034645D"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  <w:t>: (Cal</w:t>
      </w:r>
      <w:r w:rsidRPr="00627F06"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  <w:t>vin “Bo” Trovinger, Chair; Floyd Bless)</w:t>
      </w:r>
    </w:p>
    <w:p w14:paraId="59A7367D" w14:textId="77777777" w:rsidR="00615D5D" w:rsidRDefault="00615D5D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49F9CBB6" w14:textId="657C2FDF" w:rsidR="00615D5D" w:rsidRDefault="00373F9C" w:rsidP="00373F9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373F9C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Benner Memorial Park overnight</w:t>
      </w:r>
      <w:r w:rsidR="00C46E1E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activity</w:t>
      </w:r>
    </w:p>
    <w:p w14:paraId="05BE70A1" w14:textId="71042391" w:rsidR="00373F9C" w:rsidRPr="00373F9C" w:rsidRDefault="00834C12" w:rsidP="00373F9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Borough sidewalks requiring </w:t>
      </w:r>
      <w:r w:rsidR="00A3630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repair/replacement – 158 S</w:t>
      </w:r>
      <w:r w:rsidR="00C46E1E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  <w:r w:rsidR="00A3630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Main, 16 Church, Walnut &amp; Main</w:t>
      </w:r>
      <w:r w:rsidR="00C46E1E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St.</w:t>
      </w:r>
      <w:r w:rsidR="00A3630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 125 S Main St</w:t>
      </w:r>
      <w:r w:rsidR="00C46E1E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61DFB45D" w14:textId="77777777" w:rsidR="00615D5D" w:rsidRDefault="00615D5D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003C570E" w14:textId="5E17490C" w:rsidR="00627F06" w:rsidRDefault="00627F06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OPEN ACTION ITEMS:</w:t>
      </w:r>
    </w:p>
    <w:p w14:paraId="1169D482" w14:textId="77777777" w:rsidR="006F698C" w:rsidRPr="00627F06" w:rsidRDefault="006F698C" w:rsidP="00627F06">
      <w:pPr>
        <w:spacing w:after="0" w:line="240" w:lineRule="auto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0ECD9E4D" w14:textId="7929D909" w:rsidR="00A52E43" w:rsidRPr="002247C2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2247C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Stripping RFC Parking Lot</w:t>
      </w:r>
      <w:r w:rsidR="00F840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$300</w:t>
      </w:r>
      <w:r w:rsidR="00B7419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quote</w:t>
      </w:r>
    </w:p>
    <w:p w14:paraId="013E9FA2" w14:textId="34295226" w:rsidR="00A52E43" w:rsidRPr="002247C2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2247C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Cemetery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– Survey</w:t>
      </w:r>
    </w:p>
    <w:p w14:paraId="5A7EAB0B" w14:textId="77777777" w:rsidR="00A52E43" w:rsidRPr="00DC3A16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2247C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Water Drainage on First Ave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/Main Street</w:t>
      </w:r>
    </w:p>
    <w:p w14:paraId="4874B0BE" w14:textId="77777777" w:rsidR="00A52E43" w:rsidRPr="00FC41AD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Recodification – all ordinances have been submitted</w:t>
      </w:r>
    </w:p>
    <w:p w14:paraId="77C7E8FA" w14:textId="7490CD82" w:rsidR="00A52E43" w:rsidRPr="00743433" w:rsidRDefault="00A52E43" w:rsidP="00077895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7434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Municipal Leage Free Membership expires 12/31/24</w:t>
      </w:r>
    </w:p>
    <w:p w14:paraId="4B41AF83" w14:textId="6AEDBA32" w:rsidR="00A52E43" w:rsidRPr="008801EA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PA One Call info adding line to Water Tank – Kathy </w:t>
      </w:r>
      <w:r w:rsidR="00B74A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contacted PA One</w:t>
      </w:r>
    </w:p>
    <w:p w14:paraId="31F715A0" w14:textId="77777777" w:rsidR="00A52E43" w:rsidRPr="005A05FA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Food Truck(s) issues on Concord Ridge</w:t>
      </w:r>
    </w:p>
    <w:p w14:paraId="6F055737" w14:textId="77777777" w:rsidR="00A52E43" w:rsidRPr="008D63CC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Benner Hall Generator quote received</w:t>
      </w:r>
    </w:p>
    <w:p w14:paraId="22E8FBCD" w14:textId="77777777" w:rsidR="00A52E43" w:rsidRPr="00FC1E56" w:rsidRDefault="00A52E43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AMS – Online Water Payments</w:t>
      </w:r>
    </w:p>
    <w:p w14:paraId="5F1099BF" w14:textId="726DFBA2" w:rsidR="00A52E43" w:rsidRPr="00921AB6" w:rsidRDefault="006F698C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Possible </w:t>
      </w:r>
      <w:r w:rsidR="00A52E4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Water Rate increase for 2024</w:t>
      </w:r>
    </w:p>
    <w:p w14:paraId="748A4CE0" w14:textId="6CD28C8D" w:rsidR="00921AB6" w:rsidRPr="00DF61EB" w:rsidRDefault="00921AB6" w:rsidP="00A52E4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Borough Office Document Shredding Quote</w:t>
      </w:r>
    </w:p>
    <w:p w14:paraId="73FDDA82" w14:textId="77777777" w:rsidR="00E05B11" w:rsidRPr="00382605" w:rsidRDefault="00E05B11" w:rsidP="00E05B11">
      <w:pPr>
        <w:spacing w:after="0" w:line="240" w:lineRule="auto"/>
        <w:contextualSpacing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53B979D0" w14:textId="77777777" w:rsidR="00627F06" w:rsidRDefault="00627F06" w:rsidP="00627F0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  <w:r w:rsidRPr="00627F06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 xml:space="preserve">NO REPORTS </w:t>
      </w:r>
    </w:p>
    <w:p w14:paraId="34EF0495" w14:textId="77777777" w:rsidR="006F698C" w:rsidRPr="00627F06" w:rsidRDefault="006F698C" w:rsidP="00627F0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</w:p>
    <w:p w14:paraId="7750F61E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CEMETERY COMMITTEE: (Calvin Trovinger, Chair; Jillian Snyder)</w:t>
      </w:r>
    </w:p>
    <w:p w14:paraId="77FEDA40" w14:textId="77777777" w:rsidR="00627F06" w:rsidRPr="00627F06" w:rsidRDefault="00627F06" w:rsidP="00627F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  <w:r w:rsidRPr="00627F06"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  <w:lastRenderedPageBreak/>
        <w:t>EMERGENCY MANAGEMENT COORDINATOR: (Calvin Trovinger)</w:t>
      </w:r>
    </w:p>
    <w:p w14:paraId="30473F2A" w14:textId="77777777" w:rsidR="00627F06" w:rsidRPr="00627F06" w:rsidRDefault="00627F06" w:rsidP="00627F06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  <w:r w:rsidRPr="00627F06"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  <w:t>REPORT FROM THE SOLICITOR: (Colby Grim)</w:t>
      </w:r>
    </w:p>
    <w:p w14:paraId="17D05432" w14:textId="77777777" w:rsidR="00627F06" w:rsidRPr="00627F06" w:rsidRDefault="00627F06" w:rsidP="00627F06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FINANCE: (Floyd Bless, Chair; Jillian Snyder)</w:t>
      </w:r>
    </w:p>
    <w:p w14:paraId="6EB11574" w14:textId="77777777" w:rsidR="00C0448F" w:rsidRPr="00C0448F" w:rsidRDefault="00C0448F" w:rsidP="00C0448F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  <w:r w:rsidRPr="00C0448F"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  <w:t>PLANNING COMMISSION: (Iolanda Logan, Chair; Jillian Snyder)</w:t>
      </w:r>
    </w:p>
    <w:p w14:paraId="1A90FBED" w14:textId="77777777" w:rsidR="00C0448F" w:rsidRPr="00C0448F" w:rsidRDefault="00C0448F" w:rsidP="00C0448F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0448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PARKS &amp; REC: (Jennifer Geese, Chair; Kim Fox, Megan Bowman)</w:t>
      </w:r>
    </w:p>
    <w:p w14:paraId="2CED877D" w14:textId="77777777" w:rsidR="00FC4221" w:rsidRPr="00FC4221" w:rsidRDefault="00FC4221" w:rsidP="00FC4221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0" w:name="_Hlk518996168"/>
      <w:r w:rsidRPr="00FC422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REPORT OF THE MAYOR: (Wayne Codner)</w:t>
      </w:r>
    </w:p>
    <w:p w14:paraId="415ACF5C" w14:textId="6FD275E6" w:rsidR="00C0448F" w:rsidRDefault="00D26FB2" w:rsidP="00627F06">
      <w:pPr>
        <w:tabs>
          <w:tab w:val="left" w:pos="1815"/>
        </w:tabs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D26FB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REPORT OF THE FIRE COMPANY</w:t>
      </w:r>
      <w:r w:rsidRPr="00627F06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 (Mike Studenroth)</w:t>
      </w:r>
    </w:p>
    <w:p w14:paraId="11AAB9B2" w14:textId="77777777" w:rsidR="00E05B11" w:rsidRPr="00E05B11" w:rsidRDefault="00E05B11" w:rsidP="00E05B11">
      <w:pPr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E05B11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PERSONNEL: (Jennifer Geese, Chair; Jillian Snyder)</w:t>
      </w:r>
    </w:p>
    <w:p w14:paraId="5DA2A480" w14:textId="77777777" w:rsidR="00E05B11" w:rsidRPr="00E05B11" w:rsidRDefault="00E05B11" w:rsidP="00E05B11">
      <w:pPr>
        <w:spacing w:after="0" w:line="240" w:lineRule="auto"/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</w:pPr>
      <w:r w:rsidRPr="00E05B11">
        <w:rPr>
          <w:rFonts w:ascii="Arial" w:eastAsia="Times New Roman" w:hAnsi="Arial" w:cs="Arial"/>
          <w:bCs/>
          <w:color w:val="222222"/>
          <w:kern w:val="0"/>
          <w:sz w:val="20"/>
          <w:szCs w:val="20"/>
          <w14:ligatures w14:val="none"/>
        </w:rPr>
        <w:t>POLICE &amp; FIRE LIAISON: (Kim Fox)</w:t>
      </w:r>
    </w:p>
    <w:p w14:paraId="25D9FEBF" w14:textId="77777777" w:rsidR="00E05B11" w:rsidRPr="00E05B11" w:rsidRDefault="00E05B11" w:rsidP="00E05B11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E05B1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REPORT OF COUNCIL PRESIDENT: (Christopher Willever)</w:t>
      </w:r>
    </w:p>
    <w:p w14:paraId="16807BEF" w14:textId="77777777" w:rsidR="0034645D" w:rsidRDefault="0034645D" w:rsidP="00627F06">
      <w:pPr>
        <w:tabs>
          <w:tab w:val="left" w:pos="1815"/>
        </w:tabs>
        <w:spacing w:after="0" w:line="240" w:lineRule="auto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741F307" w14:textId="52E1F402" w:rsidR="00627F06" w:rsidRDefault="00627F06" w:rsidP="00627F06">
      <w:pPr>
        <w:tabs>
          <w:tab w:val="left" w:pos="1815"/>
        </w:tabs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ADJOURMENT:   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Adjourn Council Meeting (motion required)</w:t>
      </w:r>
    </w:p>
    <w:p w14:paraId="4815248A" w14:textId="77777777" w:rsidR="00627F06" w:rsidRPr="00627F06" w:rsidRDefault="00627F06" w:rsidP="00627F06">
      <w:pPr>
        <w:tabs>
          <w:tab w:val="left" w:pos="1815"/>
        </w:tabs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E27A988" w14:textId="77777777" w:rsidR="00627F06" w:rsidRDefault="00627F06" w:rsidP="00627F06">
      <w:pPr>
        <w:tabs>
          <w:tab w:val="center" w:pos="5688"/>
        </w:tabs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" w:name="_Hlk3293951"/>
      <w:r w:rsidRPr="00627F06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UPCOMING MEETINGS: 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(all at Benner Hall @ 7 P.M.)</w:t>
      </w:r>
    </w:p>
    <w:p w14:paraId="309340C9" w14:textId="77777777" w:rsidR="006F698C" w:rsidRPr="00627F06" w:rsidRDefault="006F698C" w:rsidP="00627F06">
      <w:pPr>
        <w:tabs>
          <w:tab w:val="center" w:pos="5688"/>
        </w:tabs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bookmarkEnd w:id="0"/>
    <w:bookmarkEnd w:id="1"/>
    <w:p w14:paraId="119E8E45" w14:textId="71AAC30C" w:rsidR="004A239C" w:rsidRPr="004204C9" w:rsidRDefault="004A239C" w:rsidP="00627F06">
      <w:pPr>
        <w:numPr>
          <w:ilvl w:val="0"/>
          <w:numId w:val="3"/>
        </w:numPr>
        <w:tabs>
          <w:tab w:val="center" w:pos="5688"/>
        </w:tabs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Parks &amp; Recreation Meeting</w:t>
      </w:r>
      <w:r w:rsidR="00716C4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–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</w:t>
      </w:r>
      <w:r w:rsidR="00716C4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hursday,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E05B1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November </w:t>
      </w:r>
      <w:r w:rsidR="00E965B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9, 2023, </w:t>
      </w:r>
      <w:r w:rsidR="004204C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</w:t>
      </w:r>
      <w:r w:rsidR="00E965B1" w:rsidRPr="004204C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Thursday due to election day</w:t>
      </w:r>
      <w:r w:rsidR="004204C9" w:rsidRPr="004204C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</w:t>
      </w:r>
    </w:p>
    <w:p w14:paraId="3A046A40" w14:textId="4BDF1EAE" w:rsidR="00E57B29" w:rsidRDefault="00E57B29" w:rsidP="00E57B29">
      <w:pPr>
        <w:numPr>
          <w:ilvl w:val="0"/>
          <w:numId w:val="3"/>
        </w:numPr>
        <w:tabs>
          <w:tab w:val="center" w:pos="5688"/>
        </w:tabs>
        <w:spacing w:after="0" w:line="240" w:lineRule="auto"/>
        <w:contextualSpacing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Council Meeting</w:t>
      </w:r>
      <w:r w:rsidR="00716C4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Tuesday, </w:t>
      </w:r>
      <w:r w:rsidR="00E965B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November </w:t>
      </w:r>
      <w:r w:rsidR="0034645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14</w:t>
      </w:r>
      <w:r w:rsidRPr="00627F0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2023</w:t>
      </w:r>
    </w:p>
    <w:p w14:paraId="13CDC838" w14:textId="734560E8" w:rsidR="001A62A5" w:rsidRPr="00716C41" w:rsidRDefault="00B01CD2" w:rsidP="00A97F2F">
      <w:pPr>
        <w:numPr>
          <w:ilvl w:val="0"/>
          <w:numId w:val="3"/>
        </w:numPr>
        <w:tabs>
          <w:tab w:val="center" w:pos="5688"/>
        </w:tabs>
        <w:spacing w:after="0" w:line="240" w:lineRule="auto"/>
        <w:contextualSpacing/>
      </w:pPr>
      <w:r w:rsidRPr="00F324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Committee Meeting</w:t>
      </w:r>
      <w:r w:rsidR="00716C4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Pr="00F324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Tuesday, </w:t>
      </w:r>
      <w:r w:rsidR="0034645D" w:rsidRPr="00F324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November 28</w:t>
      </w:r>
      <w:r w:rsidRPr="00F324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2023</w:t>
      </w:r>
    </w:p>
    <w:p w14:paraId="0CD6B3C5" w14:textId="517BBBA9" w:rsidR="00716C41" w:rsidRPr="00716C41" w:rsidRDefault="00716C41" w:rsidP="00A97F2F">
      <w:pPr>
        <w:numPr>
          <w:ilvl w:val="0"/>
          <w:numId w:val="3"/>
        </w:numPr>
        <w:tabs>
          <w:tab w:val="center" w:pos="5688"/>
        </w:tabs>
        <w:spacing w:after="0" w:line="240" w:lineRule="auto"/>
        <w:contextualSpacing/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Parks &amp; Recreation Meeting – Tuesday, December 5, 2023</w:t>
      </w:r>
      <w:r w:rsidR="00B6557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(6 p.m. before council meeting)</w:t>
      </w:r>
    </w:p>
    <w:p w14:paraId="45DFC9E0" w14:textId="70B7C87E" w:rsidR="00716C41" w:rsidRDefault="00716C41" w:rsidP="00A97F2F">
      <w:pPr>
        <w:numPr>
          <w:ilvl w:val="0"/>
          <w:numId w:val="3"/>
        </w:numPr>
        <w:tabs>
          <w:tab w:val="center" w:pos="5688"/>
        </w:tabs>
        <w:spacing w:after="0" w:line="240" w:lineRule="auto"/>
        <w:contextualSpacing/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Council Meeting – Tuesday</w:t>
      </w:r>
      <w:r w:rsidR="00DE7CE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December </w:t>
      </w:r>
      <w:r w:rsidR="00B6557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</w:t>
      </w:r>
      <w:r w:rsidR="00DE7CE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2023</w:t>
      </w:r>
      <w:r w:rsidR="00B6557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(changed</w:t>
      </w:r>
      <w:r w:rsidR="00AB1E6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by motion</w:t>
      </w:r>
      <w:r w:rsidR="00B6557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</w:p>
    <w:sectPr w:rsidR="00716C41" w:rsidSect="00363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E80A" w14:textId="77777777" w:rsidR="00662761" w:rsidRDefault="00662761">
      <w:pPr>
        <w:spacing w:after="0" w:line="240" w:lineRule="auto"/>
      </w:pPr>
      <w:r>
        <w:separator/>
      </w:r>
    </w:p>
  </w:endnote>
  <w:endnote w:type="continuationSeparator" w:id="0">
    <w:p w14:paraId="3442E2BD" w14:textId="77777777" w:rsidR="00662761" w:rsidRDefault="0066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20B7" w14:textId="77777777" w:rsidR="00350CCD" w:rsidRDefault="0035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68B" w14:textId="77777777" w:rsidR="00350CCD" w:rsidRDefault="00350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A2AE" w14:textId="77777777" w:rsidR="00350CCD" w:rsidRDefault="0035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D405" w14:textId="77777777" w:rsidR="00662761" w:rsidRDefault="00662761">
      <w:pPr>
        <w:spacing w:after="0" w:line="240" w:lineRule="auto"/>
      </w:pPr>
      <w:r>
        <w:separator/>
      </w:r>
    </w:p>
  </w:footnote>
  <w:footnote w:type="continuationSeparator" w:id="0">
    <w:p w14:paraId="3B3B95DC" w14:textId="77777777" w:rsidR="00662761" w:rsidRDefault="0066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4D17" w14:textId="77777777" w:rsidR="00350CCD" w:rsidRDefault="0035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63F1" w14:textId="13D1D44A" w:rsidR="00350CCD" w:rsidRDefault="00350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25A" w14:textId="77777777" w:rsidR="00350CCD" w:rsidRDefault="0035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F55"/>
    <w:multiLevelType w:val="hybridMultilevel"/>
    <w:tmpl w:val="4CD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638"/>
    <w:multiLevelType w:val="hybridMultilevel"/>
    <w:tmpl w:val="FA1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247"/>
    <w:multiLevelType w:val="hybridMultilevel"/>
    <w:tmpl w:val="5D2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683"/>
    <w:multiLevelType w:val="hybridMultilevel"/>
    <w:tmpl w:val="F9F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41A"/>
    <w:multiLevelType w:val="hybridMultilevel"/>
    <w:tmpl w:val="BDE4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28A8"/>
    <w:multiLevelType w:val="hybridMultilevel"/>
    <w:tmpl w:val="F48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196B"/>
    <w:multiLevelType w:val="hybridMultilevel"/>
    <w:tmpl w:val="E14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6380"/>
    <w:multiLevelType w:val="hybridMultilevel"/>
    <w:tmpl w:val="00E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D37"/>
    <w:multiLevelType w:val="hybridMultilevel"/>
    <w:tmpl w:val="4250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D3623"/>
    <w:multiLevelType w:val="hybridMultilevel"/>
    <w:tmpl w:val="200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419904">
    <w:abstractNumId w:val="6"/>
  </w:num>
  <w:num w:numId="2" w16cid:durableId="104736252">
    <w:abstractNumId w:val="9"/>
  </w:num>
  <w:num w:numId="3" w16cid:durableId="1729910642">
    <w:abstractNumId w:val="5"/>
  </w:num>
  <w:num w:numId="4" w16cid:durableId="46732641">
    <w:abstractNumId w:val="8"/>
  </w:num>
  <w:num w:numId="5" w16cid:durableId="1367483617">
    <w:abstractNumId w:val="7"/>
  </w:num>
  <w:num w:numId="6" w16cid:durableId="77413580">
    <w:abstractNumId w:val="3"/>
  </w:num>
  <w:num w:numId="7" w16cid:durableId="563296449">
    <w:abstractNumId w:val="2"/>
  </w:num>
  <w:num w:numId="8" w16cid:durableId="95753681">
    <w:abstractNumId w:val="4"/>
  </w:num>
  <w:num w:numId="9" w16cid:durableId="2075271319">
    <w:abstractNumId w:val="1"/>
  </w:num>
  <w:num w:numId="10" w16cid:durableId="183949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06"/>
    <w:rsid w:val="00051341"/>
    <w:rsid w:val="00085877"/>
    <w:rsid w:val="000950CB"/>
    <w:rsid w:val="000A690E"/>
    <w:rsid w:val="000B2D6E"/>
    <w:rsid w:val="000B439F"/>
    <w:rsid w:val="000B5C52"/>
    <w:rsid w:val="000C3911"/>
    <w:rsid w:val="00125A65"/>
    <w:rsid w:val="00130CE3"/>
    <w:rsid w:val="00130E74"/>
    <w:rsid w:val="0015183C"/>
    <w:rsid w:val="00177152"/>
    <w:rsid w:val="00177407"/>
    <w:rsid w:val="001A62A5"/>
    <w:rsid w:val="00203F49"/>
    <w:rsid w:val="002247C2"/>
    <w:rsid w:val="002361E7"/>
    <w:rsid w:val="00242600"/>
    <w:rsid w:val="002715AD"/>
    <w:rsid w:val="002851C4"/>
    <w:rsid w:val="00286B01"/>
    <w:rsid w:val="002A4008"/>
    <w:rsid w:val="002D21B6"/>
    <w:rsid w:val="002D3A40"/>
    <w:rsid w:val="002E6C1B"/>
    <w:rsid w:val="002E75B4"/>
    <w:rsid w:val="002F6E7B"/>
    <w:rsid w:val="00301E78"/>
    <w:rsid w:val="00320A94"/>
    <w:rsid w:val="0034645D"/>
    <w:rsid w:val="00350CCD"/>
    <w:rsid w:val="0035641D"/>
    <w:rsid w:val="0035782D"/>
    <w:rsid w:val="003609A5"/>
    <w:rsid w:val="00373F9C"/>
    <w:rsid w:val="00382605"/>
    <w:rsid w:val="003C1BD7"/>
    <w:rsid w:val="003C488F"/>
    <w:rsid w:val="003F2B05"/>
    <w:rsid w:val="003F4E62"/>
    <w:rsid w:val="004064BA"/>
    <w:rsid w:val="004204C9"/>
    <w:rsid w:val="00422930"/>
    <w:rsid w:val="0043272A"/>
    <w:rsid w:val="00460A3A"/>
    <w:rsid w:val="00460E49"/>
    <w:rsid w:val="00461D05"/>
    <w:rsid w:val="004A239C"/>
    <w:rsid w:val="00503F60"/>
    <w:rsid w:val="00513341"/>
    <w:rsid w:val="005154D4"/>
    <w:rsid w:val="00537547"/>
    <w:rsid w:val="0056722E"/>
    <w:rsid w:val="005813AC"/>
    <w:rsid w:val="005951B2"/>
    <w:rsid w:val="00596EAB"/>
    <w:rsid w:val="005A564C"/>
    <w:rsid w:val="005B3000"/>
    <w:rsid w:val="005C560F"/>
    <w:rsid w:val="00611503"/>
    <w:rsid w:val="00615D5D"/>
    <w:rsid w:val="006168BA"/>
    <w:rsid w:val="00627F06"/>
    <w:rsid w:val="0063065E"/>
    <w:rsid w:val="00662761"/>
    <w:rsid w:val="0068455A"/>
    <w:rsid w:val="006A3558"/>
    <w:rsid w:val="006D7FDE"/>
    <w:rsid w:val="006F698C"/>
    <w:rsid w:val="00707678"/>
    <w:rsid w:val="00716C41"/>
    <w:rsid w:val="00736875"/>
    <w:rsid w:val="00743433"/>
    <w:rsid w:val="00772757"/>
    <w:rsid w:val="0077347D"/>
    <w:rsid w:val="007763DF"/>
    <w:rsid w:val="007A521A"/>
    <w:rsid w:val="007D6919"/>
    <w:rsid w:val="0080002C"/>
    <w:rsid w:val="00806E6D"/>
    <w:rsid w:val="0080706D"/>
    <w:rsid w:val="00825D53"/>
    <w:rsid w:val="00834C12"/>
    <w:rsid w:val="00846480"/>
    <w:rsid w:val="00854BEF"/>
    <w:rsid w:val="008606AA"/>
    <w:rsid w:val="00873BFB"/>
    <w:rsid w:val="00875D31"/>
    <w:rsid w:val="00884C7A"/>
    <w:rsid w:val="008A3DB6"/>
    <w:rsid w:val="008B1A1A"/>
    <w:rsid w:val="008B57BE"/>
    <w:rsid w:val="008D2C72"/>
    <w:rsid w:val="008D63CC"/>
    <w:rsid w:val="00921AB6"/>
    <w:rsid w:val="00923747"/>
    <w:rsid w:val="0092408D"/>
    <w:rsid w:val="00934963"/>
    <w:rsid w:val="00952C3E"/>
    <w:rsid w:val="009978AC"/>
    <w:rsid w:val="009A1BB8"/>
    <w:rsid w:val="009B13CF"/>
    <w:rsid w:val="009C2322"/>
    <w:rsid w:val="009D75C8"/>
    <w:rsid w:val="009E0C44"/>
    <w:rsid w:val="00A36308"/>
    <w:rsid w:val="00A51458"/>
    <w:rsid w:val="00A52E43"/>
    <w:rsid w:val="00A629D6"/>
    <w:rsid w:val="00A67120"/>
    <w:rsid w:val="00A6756C"/>
    <w:rsid w:val="00AA3D23"/>
    <w:rsid w:val="00AB1E69"/>
    <w:rsid w:val="00AE6236"/>
    <w:rsid w:val="00B01CD2"/>
    <w:rsid w:val="00B10B1C"/>
    <w:rsid w:val="00B11CCB"/>
    <w:rsid w:val="00B4019D"/>
    <w:rsid w:val="00B50D27"/>
    <w:rsid w:val="00B51F96"/>
    <w:rsid w:val="00B641FA"/>
    <w:rsid w:val="00B65572"/>
    <w:rsid w:val="00B678AD"/>
    <w:rsid w:val="00B7419A"/>
    <w:rsid w:val="00B74684"/>
    <w:rsid w:val="00B74A36"/>
    <w:rsid w:val="00BA7787"/>
    <w:rsid w:val="00BD7CB0"/>
    <w:rsid w:val="00BE285E"/>
    <w:rsid w:val="00C0448F"/>
    <w:rsid w:val="00C46E1E"/>
    <w:rsid w:val="00C61F25"/>
    <w:rsid w:val="00C9046D"/>
    <w:rsid w:val="00CA34B4"/>
    <w:rsid w:val="00CA778F"/>
    <w:rsid w:val="00D26FB2"/>
    <w:rsid w:val="00D43EFF"/>
    <w:rsid w:val="00D46FB4"/>
    <w:rsid w:val="00D71D04"/>
    <w:rsid w:val="00D8141A"/>
    <w:rsid w:val="00D92D65"/>
    <w:rsid w:val="00DA05D6"/>
    <w:rsid w:val="00DB0913"/>
    <w:rsid w:val="00DB35C1"/>
    <w:rsid w:val="00DC3A16"/>
    <w:rsid w:val="00DC583A"/>
    <w:rsid w:val="00DE7CE6"/>
    <w:rsid w:val="00DF7EB9"/>
    <w:rsid w:val="00E05B11"/>
    <w:rsid w:val="00E17E70"/>
    <w:rsid w:val="00E261A6"/>
    <w:rsid w:val="00E46FB0"/>
    <w:rsid w:val="00E571CA"/>
    <w:rsid w:val="00E57B29"/>
    <w:rsid w:val="00E745B8"/>
    <w:rsid w:val="00E8685A"/>
    <w:rsid w:val="00E965B1"/>
    <w:rsid w:val="00EB5E81"/>
    <w:rsid w:val="00EE6B52"/>
    <w:rsid w:val="00EE77FA"/>
    <w:rsid w:val="00EF20BA"/>
    <w:rsid w:val="00F31320"/>
    <w:rsid w:val="00F32486"/>
    <w:rsid w:val="00F455BA"/>
    <w:rsid w:val="00F46C82"/>
    <w:rsid w:val="00F80872"/>
    <w:rsid w:val="00F84077"/>
    <w:rsid w:val="00FA3FEA"/>
    <w:rsid w:val="00FA6E90"/>
    <w:rsid w:val="00FC41AD"/>
    <w:rsid w:val="00FC4221"/>
    <w:rsid w:val="00FC4E30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D030F"/>
  <w15:chartTrackingRefBased/>
  <w15:docId w15:val="{72D45F3B-120A-4287-8C46-5010A20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F0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27F0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7F0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27F06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A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Wetzel</dc:creator>
  <cp:keywords/>
  <dc:description/>
  <cp:lastModifiedBy>Kathy Wetzel</cp:lastModifiedBy>
  <cp:revision>53</cp:revision>
  <cp:lastPrinted>2023-10-23T17:28:00Z</cp:lastPrinted>
  <dcterms:created xsi:type="dcterms:W3CDTF">2023-10-17T20:58:00Z</dcterms:created>
  <dcterms:modified xsi:type="dcterms:W3CDTF">2023-10-23T17:56:00Z</dcterms:modified>
</cp:coreProperties>
</file>